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35" w:rsidRPr="00125CCE" w:rsidRDefault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1.12</w:t>
      </w:r>
    </w:p>
    <w:p w:rsidR="005F1640" w:rsidRPr="00125CCE" w:rsidRDefault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Roles in ecosystems</w:t>
      </w:r>
    </w:p>
    <w:p w:rsidR="005F1640" w:rsidRPr="00125CCE" w:rsidRDefault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Review:</w:t>
      </w:r>
    </w:p>
    <w:p w:rsidR="005F1640" w:rsidRPr="00125CCE" w:rsidRDefault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Choose one of the following and create a pyramid:</w:t>
      </w:r>
    </w:p>
    <w:p w:rsidR="005F1640" w:rsidRPr="00125CCE" w:rsidRDefault="005F1640" w:rsidP="005F1640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Biomass for a local forest</w:t>
      </w:r>
    </w:p>
    <w:p w:rsidR="005F1640" w:rsidRPr="00125CCE" w:rsidRDefault="005F1640" w:rsidP="005F1640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Energy for a local forest</w:t>
      </w:r>
    </w:p>
    <w:p w:rsidR="005F1640" w:rsidRPr="00125CCE" w:rsidRDefault="005F1640" w:rsidP="005F1640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Numbers for a local forest</w:t>
      </w:r>
    </w:p>
    <w:p w:rsidR="005F1640" w:rsidRPr="00125CCE" w:rsidRDefault="005F1640" w:rsidP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Notes:</w:t>
      </w:r>
    </w:p>
    <w:p w:rsidR="005F1640" w:rsidRPr="00125CCE" w:rsidRDefault="005F1640" w:rsidP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Ecological Niche – includes everything it does to survive and reproduce.  Each organism tends to have its own niche / role to play with in an ecosystem.</w:t>
      </w:r>
    </w:p>
    <w:p w:rsidR="005F1640" w:rsidRPr="00125CCE" w:rsidRDefault="005F1640" w:rsidP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Competition occurs when two species have a similar niche.</w:t>
      </w:r>
    </w:p>
    <w:p w:rsidR="005F1640" w:rsidRPr="00125CCE" w:rsidRDefault="005F1640" w:rsidP="005F1640">
      <w:pPr>
        <w:ind w:left="1440" w:firstLine="720"/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 xml:space="preserve">Hawks </w:t>
      </w:r>
      <w:r w:rsidRPr="00125CCE">
        <w:rPr>
          <w:rFonts w:ascii="Comic Sans MS" w:hAnsi="Comic Sans MS"/>
          <w:sz w:val="32"/>
          <w:szCs w:val="32"/>
        </w:rPr>
        <w:tab/>
      </w:r>
      <w:r w:rsidRPr="00125CCE">
        <w:rPr>
          <w:rFonts w:ascii="Comic Sans MS" w:hAnsi="Comic Sans MS"/>
          <w:sz w:val="32"/>
          <w:szCs w:val="32"/>
        </w:rPr>
        <w:tab/>
      </w:r>
      <w:r w:rsidRPr="00125CCE">
        <w:rPr>
          <w:rFonts w:ascii="Comic Sans MS" w:hAnsi="Comic Sans MS"/>
          <w:sz w:val="32"/>
          <w:szCs w:val="32"/>
        </w:rPr>
        <w:tab/>
      </w:r>
      <w:r w:rsidRPr="00125CCE">
        <w:rPr>
          <w:rFonts w:ascii="Comic Sans MS" w:hAnsi="Comic Sans MS"/>
          <w:sz w:val="32"/>
          <w:szCs w:val="32"/>
        </w:rPr>
        <w:tab/>
      </w:r>
      <w:r w:rsidRPr="00125CCE">
        <w:rPr>
          <w:rFonts w:ascii="Comic Sans MS" w:hAnsi="Comic Sans MS"/>
          <w:sz w:val="32"/>
          <w:szCs w:val="32"/>
        </w:rPr>
        <w:tab/>
        <w:t>Owls</w:t>
      </w:r>
    </w:p>
    <w:p w:rsidR="005F1640" w:rsidRPr="00125CCE" w:rsidRDefault="005F1640" w:rsidP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Food</w:t>
      </w:r>
    </w:p>
    <w:p w:rsidR="005F1640" w:rsidRPr="00125CCE" w:rsidRDefault="005F1640" w:rsidP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Shelter</w:t>
      </w:r>
    </w:p>
    <w:p w:rsidR="005F1640" w:rsidRPr="00125CCE" w:rsidRDefault="005F1640" w:rsidP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Differences</w:t>
      </w:r>
    </w:p>
    <w:p w:rsidR="005F1640" w:rsidRPr="00125CCE" w:rsidRDefault="005F1640" w:rsidP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Other examples of competitions:</w:t>
      </w:r>
    </w:p>
    <w:p w:rsidR="005F1640" w:rsidRPr="00125CCE" w:rsidRDefault="005F1640" w:rsidP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 xml:space="preserve">Warbler </w:t>
      </w:r>
      <w:hyperlink r:id="rId5" w:anchor="q=warbler&amp;hl=en&amp;emb=0&amp;aq=f&amp;start=10" w:history="1">
        <w:r w:rsidRPr="00125CCE">
          <w:rPr>
            <w:rStyle w:val="Hyperlink"/>
            <w:rFonts w:ascii="Comic Sans MS" w:hAnsi="Comic Sans MS"/>
            <w:sz w:val="32"/>
            <w:szCs w:val="32"/>
          </w:rPr>
          <w:t>http://video.goo</w:t>
        </w:r>
        <w:r w:rsidRPr="00125CCE">
          <w:rPr>
            <w:rStyle w:val="Hyperlink"/>
            <w:rFonts w:ascii="Comic Sans MS" w:hAnsi="Comic Sans MS"/>
            <w:sz w:val="32"/>
            <w:szCs w:val="32"/>
          </w:rPr>
          <w:t>g</w:t>
        </w:r>
        <w:r w:rsidRPr="00125CCE">
          <w:rPr>
            <w:rStyle w:val="Hyperlink"/>
            <w:rFonts w:ascii="Comic Sans MS" w:hAnsi="Comic Sans MS"/>
            <w:sz w:val="32"/>
            <w:szCs w:val="32"/>
          </w:rPr>
          <w:t>le.ca/videosearch?q=warbler&amp;hl=en&amp;emb=0&amp;aq=f#q=warbler&amp;hl=en&amp;emb=0&amp;aq=f&amp;start=10</w:t>
        </w:r>
      </w:hyperlink>
      <w:r w:rsidRPr="00125CCE">
        <w:rPr>
          <w:rFonts w:ascii="Comic Sans MS" w:hAnsi="Comic Sans MS"/>
          <w:sz w:val="32"/>
          <w:szCs w:val="32"/>
        </w:rPr>
        <w:t xml:space="preserve"> </w:t>
      </w:r>
    </w:p>
    <w:p w:rsidR="005F1640" w:rsidRPr="00125CCE" w:rsidRDefault="005F1640" w:rsidP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lastRenderedPageBreak/>
        <w:t xml:space="preserve">Are small birds found though out the Atlantic </w:t>
      </w:r>
      <w:proofErr w:type="gramStart"/>
      <w:r w:rsidRPr="00125CCE">
        <w:rPr>
          <w:rFonts w:ascii="Comic Sans MS" w:hAnsi="Comic Sans MS"/>
          <w:sz w:val="32"/>
          <w:szCs w:val="32"/>
        </w:rPr>
        <w:t>coast.</w:t>
      </w:r>
      <w:proofErr w:type="gramEnd"/>
      <w:r w:rsidRPr="00125CCE">
        <w:rPr>
          <w:rFonts w:ascii="Comic Sans MS" w:hAnsi="Comic Sans MS"/>
          <w:sz w:val="32"/>
          <w:szCs w:val="32"/>
        </w:rPr>
        <w:t xml:space="preserve">  There are a number of different types that share similar niches but reduce competition by using different levels of the canopy in the forest.</w:t>
      </w:r>
    </w:p>
    <w:p w:rsidR="0029478B" w:rsidRPr="00125CCE" w:rsidRDefault="0029478B" w:rsidP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Exotic species – Humans often by accident or on purpose introduce foreign species in local ecosystems</w:t>
      </w:r>
    </w:p>
    <w:p w:rsidR="0029478B" w:rsidRPr="00125CCE" w:rsidRDefault="0029478B" w:rsidP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By accident</w:t>
      </w:r>
    </w:p>
    <w:p w:rsidR="0029478B" w:rsidRPr="00125CCE" w:rsidRDefault="0029478B" w:rsidP="0029478B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Travel</w:t>
      </w:r>
    </w:p>
    <w:p w:rsidR="0029478B" w:rsidRPr="00125CCE" w:rsidRDefault="0029478B" w:rsidP="0029478B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Visiting ships</w:t>
      </w:r>
    </w:p>
    <w:p w:rsidR="0029478B" w:rsidRPr="00125CCE" w:rsidRDefault="0029478B" w:rsidP="0029478B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Planes</w:t>
      </w:r>
    </w:p>
    <w:p w:rsidR="0029478B" w:rsidRPr="00125CCE" w:rsidRDefault="0029478B" w:rsidP="0029478B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 xml:space="preserve">Cars </w:t>
      </w:r>
    </w:p>
    <w:p w:rsidR="0029478B" w:rsidRPr="00125CCE" w:rsidRDefault="0029478B" w:rsidP="0029478B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On purpose</w:t>
      </w:r>
    </w:p>
    <w:p w:rsidR="0029478B" w:rsidRPr="00125CCE" w:rsidRDefault="0029478B" w:rsidP="0029478B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To produce better crops</w:t>
      </w:r>
    </w:p>
    <w:p w:rsidR="0029478B" w:rsidRPr="00125CCE" w:rsidRDefault="0029478B" w:rsidP="0029478B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To control other species</w:t>
      </w:r>
    </w:p>
    <w:p w:rsidR="0029478B" w:rsidRPr="00125CCE" w:rsidRDefault="0029478B" w:rsidP="0029478B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Exotic plants for homes and landscaping</w:t>
      </w:r>
    </w:p>
    <w:p w:rsidR="0029478B" w:rsidRPr="00125CCE" w:rsidRDefault="0029478B" w:rsidP="0029478B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For gaming purposes</w:t>
      </w:r>
    </w:p>
    <w:p w:rsidR="0029478B" w:rsidRPr="00125CCE" w:rsidRDefault="0029478B" w:rsidP="0029478B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Read about the Killer Bees and the Zebra muscles</w:t>
      </w:r>
    </w:p>
    <w:p w:rsidR="0029478B" w:rsidRPr="00125CCE" w:rsidRDefault="0029478B" w:rsidP="0029478B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Where were they introduced?</w:t>
      </w:r>
    </w:p>
    <w:p w:rsidR="0029478B" w:rsidRPr="00125CCE" w:rsidRDefault="0029478B" w:rsidP="0029478B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Why</w:t>
      </w:r>
    </w:p>
    <w:p w:rsidR="0029478B" w:rsidRPr="00125CCE" w:rsidRDefault="0029478B" w:rsidP="0029478B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What happened to the ecosystems?</w:t>
      </w:r>
    </w:p>
    <w:p w:rsidR="0029478B" w:rsidRPr="00125CCE" w:rsidRDefault="0029478B" w:rsidP="0029478B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t>Find two local examples of introduced species.</w:t>
      </w:r>
    </w:p>
    <w:p w:rsidR="0029478B" w:rsidRPr="00125CCE" w:rsidRDefault="0029478B" w:rsidP="0029478B">
      <w:pPr>
        <w:pStyle w:val="ListParagraph"/>
        <w:rPr>
          <w:rFonts w:ascii="Comic Sans MS" w:hAnsi="Comic Sans MS"/>
          <w:sz w:val="32"/>
          <w:szCs w:val="32"/>
        </w:rPr>
      </w:pPr>
    </w:p>
    <w:p w:rsidR="005F1640" w:rsidRPr="00125CCE" w:rsidRDefault="005F1640" w:rsidP="005F1640">
      <w:pPr>
        <w:rPr>
          <w:rFonts w:ascii="Comic Sans MS" w:hAnsi="Comic Sans MS"/>
          <w:sz w:val="32"/>
          <w:szCs w:val="32"/>
        </w:rPr>
      </w:pPr>
      <w:r w:rsidRPr="00125CCE">
        <w:rPr>
          <w:rFonts w:ascii="Comic Sans MS" w:hAnsi="Comic Sans MS"/>
          <w:sz w:val="32"/>
          <w:szCs w:val="32"/>
        </w:rPr>
        <w:lastRenderedPageBreak/>
        <w:t xml:space="preserve"> </w:t>
      </w:r>
    </w:p>
    <w:sectPr w:rsidR="005F1640" w:rsidRPr="00125CCE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584A"/>
    <w:multiLevelType w:val="hybridMultilevel"/>
    <w:tmpl w:val="129C3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06977"/>
    <w:multiLevelType w:val="hybridMultilevel"/>
    <w:tmpl w:val="0038B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7B458A"/>
    <w:multiLevelType w:val="hybridMultilevel"/>
    <w:tmpl w:val="D8F23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817D4"/>
    <w:multiLevelType w:val="hybridMultilevel"/>
    <w:tmpl w:val="AAE80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1640"/>
    <w:rsid w:val="000A146B"/>
    <w:rsid w:val="00125CCE"/>
    <w:rsid w:val="00130A73"/>
    <w:rsid w:val="0029478B"/>
    <w:rsid w:val="005F1640"/>
    <w:rsid w:val="0075584D"/>
    <w:rsid w:val="008E4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6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16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0A7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ideo.google.ca/videosearch?q=warbler&amp;hl=en&amp;emb=0&amp;aq=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3</cp:revision>
  <dcterms:created xsi:type="dcterms:W3CDTF">2008-09-11T14:42:00Z</dcterms:created>
  <dcterms:modified xsi:type="dcterms:W3CDTF">2008-09-12T18:02:00Z</dcterms:modified>
</cp:coreProperties>
</file>